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1AB" w14:textId="77777777" w:rsidR="005747DF" w:rsidRDefault="005747DF" w:rsidP="005747DF">
      <w:pPr>
        <w:jc w:val="center"/>
        <w:rPr>
          <w:rFonts w:cstheme="minorHAnsi"/>
          <w:b/>
        </w:rPr>
      </w:pPr>
      <w:r>
        <w:rPr>
          <w:rFonts w:cstheme="minorHAnsi"/>
          <w:b/>
        </w:rPr>
        <w:t>.NET Developer (C#, ASP.NET)</w:t>
      </w:r>
    </w:p>
    <w:p w14:paraId="758C37A3" w14:textId="77777777" w:rsidR="005747DF" w:rsidRDefault="005747DF" w:rsidP="005747DF">
      <w:pPr>
        <w:rPr>
          <w:rFonts w:cstheme="minorHAnsi"/>
          <w:b/>
        </w:rPr>
      </w:pPr>
    </w:p>
    <w:p w14:paraId="1F3F6319" w14:textId="77777777" w:rsidR="005747DF" w:rsidRDefault="005747DF" w:rsidP="005747DF">
      <w:pPr>
        <w:rPr>
          <w:b/>
        </w:rPr>
      </w:pPr>
      <w:r>
        <w:rPr>
          <w:b/>
        </w:rPr>
        <w:t>BENEFITS:</w:t>
      </w:r>
    </w:p>
    <w:p w14:paraId="5DC98BB9" w14:textId="77777777" w:rsidR="005747DF" w:rsidRDefault="005747DF" w:rsidP="005747DF">
      <w:pPr>
        <w:pStyle w:val="ListParagraph"/>
        <w:numPr>
          <w:ilvl w:val="0"/>
          <w:numId w:val="1"/>
        </w:numPr>
      </w:pPr>
      <w:r>
        <w:t>A good salary with performance bonus</w:t>
      </w:r>
    </w:p>
    <w:p w14:paraId="180229A7" w14:textId="77777777" w:rsidR="005747DF" w:rsidRDefault="005747DF" w:rsidP="005747DF">
      <w:pPr>
        <w:pStyle w:val="ListParagraph"/>
        <w:numPr>
          <w:ilvl w:val="0"/>
          <w:numId w:val="1"/>
        </w:numPr>
      </w:pPr>
      <w:r>
        <w:t>A friendly working environment</w:t>
      </w:r>
    </w:p>
    <w:p w14:paraId="26049F4C" w14:textId="77777777" w:rsidR="005747DF" w:rsidRDefault="005747DF" w:rsidP="005747DF">
      <w:pPr>
        <w:pStyle w:val="ListParagraph"/>
        <w:numPr>
          <w:ilvl w:val="0"/>
          <w:numId w:val="1"/>
        </w:numPr>
      </w:pPr>
      <w:r>
        <w:t>Medical, Miscellaneous allowance, Education support, Sports (e.g. Gym), Parking</w:t>
      </w:r>
    </w:p>
    <w:p w14:paraId="1A5FDFDB" w14:textId="77777777" w:rsidR="005747DF" w:rsidRDefault="005747DF" w:rsidP="005747DF">
      <w:pPr>
        <w:pStyle w:val="ListParagraph"/>
        <w:numPr>
          <w:ilvl w:val="0"/>
          <w:numId w:val="1"/>
        </w:numPr>
      </w:pPr>
      <w:r>
        <w:t>Singapore Business trip</w:t>
      </w:r>
    </w:p>
    <w:p w14:paraId="6B1BA5B4" w14:textId="77777777" w:rsidR="005747DF" w:rsidRDefault="005747DF" w:rsidP="005747DF">
      <w:pPr>
        <w:pStyle w:val="ListParagraph"/>
        <w:numPr>
          <w:ilvl w:val="0"/>
          <w:numId w:val="1"/>
        </w:numPr>
      </w:pPr>
      <w:r>
        <w:t>A stable job</w:t>
      </w:r>
    </w:p>
    <w:p w14:paraId="1EB0DFBB" w14:textId="77777777" w:rsidR="005747DF" w:rsidRDefault="005747DF" w:rsidP="005747DF">
      <w:pPr>
        <w:pStyle w:val="ListParagraph"/>
        <w:numPr>
          <w:ilvl w:val="0"/>
          <w:numId w:val="1"/>
        </w:numPr>
      </w:pPr>
      <w:r>
        <w:t>Annual Company trip</w:t>
      </w:r>
    </w:p>
    <w:p w14:paraId="0283CDCC" w14:textId="77777777" w:rsidR="005747DF" w:rsidRDefault="005747DF" w:rsidP="005747DF">
      <w:pPr>
        <w:pStyle w:val="ListParagraph"/>
        <w:numPr>
          <w:ilvl w:val="0"/>
          <w:numId w:val="1"/>
        </w:numPr>
      </w:pPr>
      <w:r>
        <w:t>Interesting work in an exciting project with the latest technologies</w:t>
      </w:r>
    </w:p>
    <w:p w14:paraId="157ABBD1" w14:textId="77777777" w:rsidR="005747DF" w:rsidRDefault="005747DF" w:rsidP="005747DF">
      <w:pPr>
        <w:pStyle w:val="ListParagraph"/>
        <w:numPr>
          <w:ilvl w:val="0"/>
          <w:numId w:val="1"/>
        </w:numPr>
      </w:pPr>
      <w:r>
        <w:t>Entertainment</w:t>
      </w:r>
    </w:p>
    <w:p w14:paraId="2083F6F4" w14:textId="77777777" w:rsidR="005747DF" w:rsidRPr="006F1FFA" w:rsidRDefault="00B4388A" w:rsidP="005747DF">
      <w:pPr>
        <w:pStyle w:val="ListParagraph"/>
        <w:numPr>
          <w:ilvl w:val="0"/>
          <w:numId w:val="1"/>
        </w:numPr>
      </w:pPr>
      <w:r w:rsidRPr="006F1FFA">
        <w:t>Working: 8:30 AM - 5:3</w:t>
      </w:r>
      <w:r w:rsidR="005747DF" w:rsidRPr="006F1FFA">
        <w:t>0 PM, Monday – Friday</w:t>
      </w:r>
    </w:p>
    <w:p w14:paraId="01A5B7B3" w14:textId="77777777" w:rsidR="005747DF" w:rsidRPr="006F1FFA" w:rsidRDefault="005747DF" w:rsidP="005747DF">
      <w:pPr>
        <w:pStyle w:val="ListParagraph"/>
      </w:pPr>
    </w:p>
    <w:p w14:paraId="4D850553" w14:textId="77777777" w:rsidR="005747DF" w:rsidRPr="006F1FFA" w:rsidRDefault="005747DF" w:rsidP="005747DF">
      <w:pPr>
        <w:rPr>
          <w:rFonts w:cstheme="minorHAnsi"/>
          <w:b/>
        </w:rPr>
      </w:pPr>
      <w:r w:rsidRPr="006F1FFA">
        <w:rPr>
          <w:rFonts w:cstheme="minorHAnsi"/>
          <w:b/>
        </w:rPr>
        <w:t>JOB DESCRIPTION</w:t>
      </w:r>
    </w:p>
    <w:p w14:paraId="032A1CF2" w14:textId="77777777" w:rsidR="00365D22" w:rsidRPr="006F1FFA" w:rsidRDefault="00365D22" w:rsidP="005747DF">
      <w:pPr>
        <w:pStyle w:val="ListParagraph"/>
        <w:numPr>
          <w:ilvl w:val="0"/>
          <w:numId w:val="2"/>
        </w:numPr>
        <w:rPr>
          <w:rFonts w:cstheme="minorHAnsi"/>
        </w:rPr>
      </w:pPr>
      <w:r w:rsidRPr="006F1FFA">
        <w:rPr>
          <w:rFonts w:cstheme="minorHAnsi"/>
        </w:rPr>
        <w:t>Program the software to manage the hardware operation for IoT projects</w:t>
      </w:r>
    </w:p>
    <w:p w14:paraId="01A51C0D" w14:textId="77777777" w:rsidR="00365D22" w:rsidRPr="006F1FFA" w:rsidRDefault="00365D22" w:rsidP="005747DF">
      <w:pPr>
        <w:pStyle w:val="ListParagraph"/>
        <w:numPr>
          <w:ilvl w:val="0"/>
          <w:numId w:val="2"/>
        </w:numPr>
        <w:rPr>
          <w:rFonts w:cstheme="minorHAnsi"/>
        </w:rPr>
      </w:pPr>
      <w:r w:rsidRPr="006F1FFA">
        <w:rPr>
          <w:rFonts w:cstheme="minorHAnsi"/>
        </w:rPr>
        <w:t>Program Micro-services for the backend on web</w:t>
      </w:r>
    </w:p>
    <w:p w14:paraId="3631D1AD" w14:textId="77777777" w:rsidR="00556569" w:rsidRPr="006F1FFA" w:rsidRDefault="00556569" w:rsidP="005747DF">
      <w:pPr>
        <w:pStyle w:val="ListParagraph"/>
        <w:numPr>
          <w:ilvl w:val="0"/>
          <w:numId w:val="2"/>
        </w:numPr>
        <w:rPr>
          <w:rFonts w:cstheme="minorHAnsi"/>
        </w:rPr>
      </w:pPr>
      <w:r w:rsidRPr="006F1FFA">
        <w:rPr>
          <w:rFonts w:cstheme="minorHAnsi"/>
        </w:rPr>
        <w:t>Program the win application</w:t>
      </w:r>
    </w:p>
    <w:p w14:paraId="3045B81A" w14:textId="77777777" w:rsidR="00365D22" w:rsidRPr="006F1FFA" w:rsidRDefault="00365D22" w:rsidP="005747DF">
      <w:pPr>
        <w:pStyle w:val="ListParagraph"/>
        <w:numPr>
          <w:ilvl w:val="0"/>
          <w:numId w:val="2"/>
        </w:numPr>
        <w:rPr>
          <w:rFonts w:cstheme="minorHAnsi"/>
        </w:rPr>
      </w:pPr>
      <w:r w:rsidRPr="006F1FFA">
        <w:rPr>
          <w:rFonts w:cstheme="minorHAnsi"/>
        </w:rPr>
        <w:t>Program Application to manage &amp; operate hardware especially for Smart Locker &amp; vending Machine (IoT)</w:t>
      </w:r>
    </w:p>
    <w:p w14:paraId="7DB49781" w14:textId="77777777" w:rsidR="00365D22" w:rsidRDefault="00365D22" w:rsidP="00365D22">
      <w:pPr>
        <w:pStyle w:val="ListParagraph"/>
        <w:numPr>
          <w:ilvl w:val="0"/>
          <w:numId w:val="2"/>
        </w:numPr>
        <w:rPr>
          <w:rFonts w:cstheme="minorHAnsi"/>
        </w:rPr>
      </w:pPr>
      <w:r>
        <w:rPr>
          <w:rFonts w:cstheme="minorHAnsi"/>
        </w:rPr>
        <w:t>Write software programs that are in compliance client’ requirements</w:t>
      </w:r>
    </w:p>
    <w:p w14:paraId="14253CCE" w14:textId="77777777" w:rsidR="005747DF" w:rsidRDefault="005747DF" w:rsidP="005747DF">
      <w:pPr>
        <w:pStyle w:val="ListParagraph"/>
        <w:numPr>
          <w:ilvl w:val="0"/>
          <w:numId w:val="2"/>
        </w:numPr>
        <w:rPr>
          <w:rFonts w:cstheme="minorHAnsi"/>
        </w:rPr>
      </w:pPr>
      <w:r>
        <w:rPr>
          <w:rFonts w:cstheme="minorHAnsi"/>
        </w:rPr>
        <w:t>Perform detailed technical analysis and design</w:t>
      </w:r>
    </w:p>
    <w:p w14:paraId="739A77EF" w14:textId="77777777" w:rsidR="005747DF" w:rsidRDefault="005747DF" w:rsidP="005747DF">
      <w:pPr>
        <w:pStyle w:val="ListParagraph"/>
        <w:numPr>
          <w:ilvl w:val="0"/>
          <w:numId w:val="2"/>
        </w:numPr>
        <w:rPr>
          <w:rFonts w:cstheme="minorHAnsi"/>
        </w:rPr>
      </w:pPr>
      <w:r>
        <w:rPr>
          <w:rFonts w:cstheme="minorHAnsi"/>
        </w:rPr>
        <w:t>Consult clients about system design to meet their expectations</w:t>
      </w:r>
    </w:p>
    <w:p w14:paraId="07F80882" w14:textId="77777777" w:rsidR="005747DF" w:rsidRDefault="005747DF" w:rsidP="005747DF">
      <w:pPr>
        <w:pStyle w:val="ListParagraph"/>
        <w:numPr>
          <w:ilvl w:val="0"/>
          <w:numId w:val="2"/>
        </w:numPr>
        <w:rPr>
          <w:rFonts w:cstheme="minorHAnsi"/>
        </w:rPr>
      </w:pPr>
      <w:r>
        <w:rPr>
          <w:rFonts w:cstheme="minorHAnsi"/>
        </w:rPr>
        <w:t>Ensure the best possible performance, quality, and responsiveness of applications</w:t>
      </w:r>
    </w:p>
    <w:p w14:paraId="516B204B" w14:textId="77777777" w:rsidR="005747DF" w:rsidRDefault="005747DF" w:rsidP="005747DF">
      <w:pPr>
        <w:pStyle w:val="ListParagraph"/>
        <w:numPr>
          <w:ilvl w:val="0"/>
          <w:numId w:val="2"/>
        </w:numPr>
        <w:rPr>
          <w:rFonts w:cstheme="minorHAnsi"/>
        </w:rPr>
      </w:pPr>
      <w:r>
        <w:rPr>
          <w:rFonts w:cstheme="minorHAnsi"/>
        </w:rPr>
        <w:t>Explore new technologies to solve technical challenges.</w:t>
      </w:r>
    </w:p>
    <w:p w14:paraId="15C2B883" w14:textId="77777777" w:rsidR="005747DF" w:rsidRDefault="005747DF" w:rsidP="005747DF">
      <w:pPr>
        <w:rPr>
          <w:rFonts w:cstheme="minorHAnsi"/>
        </w:rPr>
      </w:pPr>
    </w:p>
    <w:p w14:paraId="6A2D3634" w14:textId="77777777" w:rsidR="005747DF" w:rsidRDefault="005747DF" w:rsidP="005747DF">
      <w:pPr>
        <w:rPr>
          <w:rFonts w:cstheme="minorHAnsi"/>
          <w:b/>
        </w:rPr>
      </w:pPr>
      <w:r>
        <w:rPr>
          <w:rFonts w:cstheme="minorHAnsi"/>
          <w:b/>
        </w:rPr>
        <w:t>YOUR SKILLS AND EXPERIENCE</w:t>
      </w:r>
    </w:p>
    <w:p w14:paraId="63856711" w14:textId="77777777" w:rsidR="005747DF" w:rsidRDefault="005747DF" w:rsidP="005747DF">
      <w:pPr>
        <w:rPr>
          <w:rFonts w:cstheme="minorHAnsi"/>
          <w:b/>
          <w:color w:val="000000" w:themeColor="text1"/>
        </w:rPr>
      </w:pPr>
      <w:r>
        <w:rPr>
          <w:rFonts w:cstheme="minorHAnsi"/>
          <w:b/>
          <w:color w:val="000000" w:themeColor="text1"/>
        </w:rPr>
        <w:t>Must have skills:</w:t>
      </w:r>
    </w:p>
    <w:p w14:paraId="0FCFF2E3" w14:textId="77777777" w:rsidR="00B573C8" w:rsidRPr="006F1FFA" w:rsidRDefault="00B573C8" w:rsidP="00B573C8">
      <w:pPr>
        <w:pStyle w:val="ListParagraph"/>
        <w:numPr>
          <w:ilvl w:val="0"/>
          <w:numId w:val="3"/>
        </w:numPr>
        <w:rPr>
          <w:rFonts w:cstheme="minorHAnsi"/>
          <w:color w:val="000000" w:themeColor="text1"/>
        </w:rPr>
      </w:pPr>
      <w:r w:rsidRPr="00B573C8">
        <w:rPr>
          <w:rFonts w:cstheme="minorHAnsi"/>
          <w:color w:val="000000" w:themeColor="text1"/>
        </w:rPr>
        <w:t>Extensive experience and practical knowledge of web</w:t>
      </w:r>
      <w:r w:rsidR="009E0362">
        <w:rPr>
          <w:rFonts w:cstheme="minorHAnsi"/>
          <w:color w:val="000000" w:themeColor="text1"/>
        </w:rPr>
        <w:t>/app</w:t>
      </w:r>
      <w:r w:rsidRPr="00B573C8">
        <w:rPr>
          <w:rFonts w:cstheme="minorHAnsi"/>
          <w:color w:val="000000" w:themeColor="text1"/>
        </w:rPr>
        <w:t xml:space="preserve"> </w:t>
      </w:r>
      <w:r w:rsidRPr="006F1FFA">
        <w:rPr>
          <w:rFonts w:cstheme="minorHAnsi"/>
          <w:color w:val="000000" w:themeColor="text1"/>
        </w:rPr>
        <w:t>development with .NET technologies: ASP.NET MVC / Core, and MSSQL</w:t>
      </w:r>
    </w:p>
    <w:p w14:paraId="37A59DAC" w14:textId="77777777" w:rsidR="005747DF" w:rsidRPr="006F1FFA" w:rsidRDefault="005747DF" w:rsidP="00365D22">
      <w:pPr>
        <w:pStyle w:val="ListParagraph"/>
        <w:numPr>
          <w:ilvl w:val="0"/>
          <w:numId w:val="3"/>
        </w:numPr>
        <w:rPr>
          <w:rFonts w:cstheme="minorHAnsi"/>
          <w:color w:val="000000" w:themeColor="text1"/>
        </w:rPr>
      </w:pPr>
      <w:r w:rsidRPr="006F1FFA">
        <w:rPr>
          <w:rFonts w:cstheme="minorHAnsi"/>
          <w:color w:val="000000" w:themeColor="text1"/>
        </w:rPr>
        <w:t>Experience on develop .NET tech</w:t>
      </w:r>
      <w:r w:rsidR="00365D22" w:rsidRPr="006F1FFA">
        <w:rPr>
          <w:rFonts w:cstheme="minorHAnsi"/>
          <w:color w:val="000000" w:themeColor="text1"/>
        </w:rPr>
        <w:t xml:space="preserve"> Web application, Web APIs, WCF, Xamarin</w:t>
      </w:r>
    </w:p>
    <w:p w14:paraId="679E9398" w14:textId="77777777" w:rsidR="005747DF" w:rsidRPr="006F1FFA" w:rsidRDefault="005747DF" w:rsidP="005747DF">
      <w:pPr>
        <w:pStyle w:val="ListParagraph"/>
        <w:numPr>
          <w:ilvl w:val="0"/>
          <w:numId w:val="3"/>
        </w:numPr>
        <w:rPr>
          <w:rFonts w:cstheme="minorHAnsi"/>
          <w:color w:val="000000" w:themeColor="text1"/>
        </w:rPr>
      </w:pPr>
      <w:r w:rsidRPr="006F1FFA">
        <w:rPr>
          <w:rFonts w:cstheme="minorHAnsi"/>
          <w:color w:val="000000" w:themeColor="text1"/>
        </w:rPr>
        <w:t xml:space="preserve">Software will develop on C# .NET platform project with .NET WPF technology. </w:t>
      </w:r>
    </w:p>
    <w:p w14:paraId="49910C54" w14:textId="77777777" w:rsidR="005747DF" w:rsidRPr="006F1FFA" w:rsidRDefault="005747DF" w:rsidP="005747DF">
      <w:pPr>
        <w:pStyle w:val="ListParagraph"/>
        <w:numPr>
          <w:ilvl w:val="0"/>
          <w:numId w:val="3"/>
        </w:numPr>
        <w:rPr>
          <w:rFonts w:cstheme="minorHAnsi"/>
          <w:color w:val="000000" w:themeColor="text1"/>
        </w:rPr>
      </w:pPr>
      <w:r w:rsidRPr="006F1FFA">
        <w:rPr>
          <w:rFonts w:cstheme="minorHAnsi"/>
          <w:color w:val="000000" w:themeColor="text1"/>
        </w:rPr>
        <w:t>Understanding about OOP. Solid knowledge of C#/.Net in web environment, ASP.NET MVC, ASP.NET Web API 2, Entity Framework, SQL.</w:t>
      </w:r>
    </w:p>
    <w:p w14:paraId="5C92D1C0" w14:textId="77777777" w:rsidR="005747DF" w:rsidRPr="006F1FFA" w:rsidRDefault="005747DF" w:rsidP="005747DF">
      <w:pPr>
        <w:pStyle w:val="ListParagraph"/>
        <w:numPr>
          <w:ilvl w:val="0"/>
          <w:numId w:val="3"/>
        </w:numPr>
        <w:rPr>
          <w:rFonts w:cstheme="minorHAnsi"/>
          <w:color w:val="000000" w:themeColor="text1"/>
        </w:rPr>
      </w:pPr>
      <w:r w:rsidRPr="006F1FFA">
        <w:rPr>
          <w:rFonts w:cstheme="minorHAnsi"/>
          <w:color w:val="000000" w:themeColor="text1"/>
        </w:rPr>
        <w:t>Good at analyzing &amp; problem solving skill, good communicating skills.</w:t>
      </w:r>
    </w:p>
    <w:p w14:paraId="0785876C" w14:textId="77777777" w:rsidR="005747DF" w:rsidRDefault="005747DF" w:rsidP="005747DF">
      <w:pPr>
        <w:pStyle w:val="ListParagraph"/>
        <w:numPr>
          <w:ilvl w:val="0"/>
          <w:numId w:val="3"/>
        </w:numPr>
        <w:rPr>
          <w:rFonts w:cstheme="minorHAnsi"/>
          <w:color w:val="000000" w:themeColor="text1"/>
        </w:rPr>
      </w:pPr>
      <w:r>
        <w:rPr>
          <w:rFonts w:cstheme="minorHAnsi"/>
          <w:color w:val="000000" w:themeColor="text1"/>
        </w:rPr>
        <w:t>Have an ownership mindset and be able to think from client’s perspective</w:t>
      </w:r>
    </w:p>
    <w:p w14:paraId="28A8F774" w14:textId="77777777" w:rsidR="005747DF" w:rsidRDefault="005747DF" w:rsidP="005747DF">
      <w:pPr>
        <w:rPr>
          <w:rFonts w:cstheme="minorHAnsi"/>
          <w:b/>
          <w:color w:val="000000" w:themeColor="text1"/>
        </w:rPr>
      </w:pPr>
      <w:r>
        <w:rPr>
          <w:rFonts w:cstheme="minorHAnsi"/>
          <w:b/>
          <w:color w:val="000000" w:themeColor="text1"/>
        </w:rPr>
        <w:t>Nice to have skills:</w:t>
      </w:r>
    </w:p>
    <w:p w14:paraId="7529DFF9" w14:textId="77777777" w:rsidR="005747DF" w:rsidRDefault="005747DF" w:rsidP="005747DF">
      <w:pPr>
        <w:pStyle w:val="ListParagraph"/>
        <w:numPr>
          <w:ilvl w:val="0"/>
          <w:numId w:val="4"/>
        </w:numPr>
        <w:rPr>
          <w:rFonts w:cstheme="minorHAnsi"/>
          <w:color w:val="000000" w:themeColor="text1"/>
        </w:rPr>
      </w:pPr>
      <w:r>
        <w:rPr>
          <w:rFonts w:cstheme="minorHAnsi"/>
          <w:color w:val="000000" w:themeColor="text1"/>
        </w:rPr>
        <w:t>Having experience with common nuget packages: Json, log4net, entity framework (access database), websocket-sharp…</w:t>
      </w:r>
    </w:p>
    <w:p w14:paraId="6282548F" w14:textId="77777777" w:rsidR="005747DF" w:rsidRDefault="005747DF" w:rsidP="005747DF">
      <w:pPr>
        <w:rPr>
          <w:rFonts w:cstheme="minorHAnsi"/>
        </w:rPr>
      </w:pPr>
    </w:p>
    <w:p w14:paraId="3CF2CA97" w14:textId="77777777" w:rsidR="005747DF" w:rsidRDefault="005747DF" w:rsidP="005747DF">
      <w:pPr>
        <w:rPr>
          <w:rFonts w:cstheme="minorHAnsi"/>
          <w:b/>
        </w:rPr>
      </w:pPr>
      <w:r>
        <w:rPr>
          <w:rFonts w:cstheme="minorHAnsi"/>
          <w:b/>
        </w:rPr>
        <w:t>SKILLS TAGS:</w:t>
      </w:r>
    </w:p>
    <w:p w14:paraId="4952D820" w14:textId="77777777" w:rsidR="005747DF" w:rsidRDefault="005747DF" w:rsidP="005747DF">
      <w:pPr>
        <w:rPr>
          <w:rFonts w:cstheme="minorHAnsi"/>
        </w:rPr>
      </w:pPr>
      <w:r w:rsidRPr="006F1FFA">
        <w:rPr>
          <w:rFonts w:cstheme="minorHAnsi"/>
        </w:rPr>
        <w:t xml:space="preserve">C#, </w:t>
      </w:r>
      <w:r w:rsidR="00556569" w:rsidRPr="006F1FFA">
        <w:rPr>
          <w:rFonts w:cstheme="minorHAnsi"/>
        </w:rPr>
        <w:t>ASP.NET</w:t>
      </w:r>
      <w:r w:rsidRPr="006F1FFA">
        <w:rPr>
          <w:rFonts w:cstheme="minorHAnsi"/>
        </w:rPr>
        <w:t>, SQL</w:t>
      </w:r>
    </w:p>
    <w:p w14:paraId="0A3A123A" w14:textId="77777777" w:rsidR="005747DF" w:rsidRDefault="005747DF" w:rsidP="005747DF">
      <w:pPr>
        <w:rPr>
          <w:rFonts w:cstheme="minorHAnsi"/>
        </w:rPr>
      </w:pPr>
    </w:p>
    <w:p w14:paraId="70DA034C" w14:textId="77777777" w:rsidR="005747DF" w:rsidRDefault="005747DF" w:rsidP="005747DF">
      <w:pPr>
        <w:rPr>
          <w:rFonts w:cstheme="minorHAnsi"/>
          <w:b/>
        </w:rPr>
      </w:pPr>
      <w:r>
        <w:rPr>
          <w:rFonts w:cstheme="minorHAnsi"/>
          <w:b/>
        </w:rPr>
        <w:t>WHY YOU'LL LOVE WORKING HERE</w:t>
      </w:r>
    </w:p>
    <w:p w14:paraId="76BD7EB4" w14:textId="77777777" w:rsidR="005747DF" w:rsidRDefault="005747DF" w:rsidP="005747DF">
      <w:pPr>
        <w:rPr>
          <w:rFonts w:cstheme="minorHAnsi"/>
          <w:b/>
        </w:rPr>
      </w:pPr>
      <w:r>
        <w:rPr>
          <w:rFonts w:cstheme="minorHAnsi"/>
          <w:b/>
        </w:rPr>
        <w:t>We offer</w:t>
      </w:r>
    </w:p>
    <w:p w14:paraId="5EB2C895" w14:textId="77777777" w:rsidR="005747DF" w:rsidRDefault="005747DF" w:rsidP="005747DF">
      <w:pPr>
        <w:pStyle w:val="ListParagraph"/>
        <w:numPr>
          <w:ilvl w:val="0"/>
          <w:numId w:val="5"/>
        </w:numPr>
        <w:rPr>
          <w:rFonts w:cstheme="minorHAnsi"/>
        </w:rPr>
      </w:pPr>
      <w:r>
        <w:rPr>
          <w:rFonts w:cstheme="minorHAnsi"/>
        </w:rPr>
        <w:t>A friendly working environment</w:t>
      </w:r>
    </w:p>
    <w:p w14:paraId="0BC5EC73" w14:textId="77777777" w:rsidR="005747DF" w:rsidRDefault="005747DF" w:rsidP="005747DF">
      <w:pPr>
        <w:pStyle w:val="ListParagraph"/>
        <w:numPr>
          <w:ilvl w:val="0"/>
          <w:numId w:val="5"/>
        </w:numPr>
        <w:rPr>
          <w:rFonts w:cstheme="minorHAnsi"/>
        </w:rPr>
      </w:pPr>
      <w:r>
        <w:rPr>
          <w:rFonts w:cstheme="minorHAnsi"/>
        </w:rPr>
        <w:t>A stable job</w:t>
      </w:r>
    </w:p>
    <w:p w14:paraId="430CB5F8" w14:textId="77777777" w:rsidR="005747DF" w:rsidRDefault="005747DF" w:rsidP="005747DF">
      <w:pPr>
        <w:pStyle w:val="ListParagraph"/>
        <w:numPr>
          <w:ilvl w:val="0"/>
          <w:numId w:val="5"/>
        </w:numPr>
        <w:rPr>
          <w:rFonts w:cstheme="minorHAnsi"/>
        </w:rPr>
      </w:pPr>
      <w:r>
        <w:rPr>
          <w:rFonts w:cstheme="minorHAnsi"/>
        </w:rPr>
        <w:t>Interesting work in an exciting project with the newest technologies</w:t>
      </w:r>
    </w:p>
    <w:p w14:paraId="59ADBBCA" w14:textId="77777777" w:rsidR="005747DF" w:rsidRDefault="005747DF" w:rsidP="005747DF">
      <w:pPr>
        <w:pStyle w:val="ListParagraph"/>
        <w:numPr>
          <w:ilvl w:val="0"/>
          <w:numId w:val="5"/>
        </w:numPr>
        <w:rPr>
          <w:rFonts w:cstheme="minorHAnsi"/>
        </w:rPr>
      </w:pPr>
      <w:r>
        <w:rPr>
          <w:rFonts w:cstheme="minorHAnsi"/>
        </w:rPr>
        <w:t>A good salary with performance bonus</w:t>
      </w:r>
    </w:p>
    <w:p w14:paraId="790A2645" w14:textId="77777777" w:rsidR="005747DF" w:rsidRDefault="005747DF" w:rsidP="005747DF">
      <w:pPr>
        <w:pStyle w:val="ListParagraph"/>
        <w:numPr>
          <w:ilvl w:val="0"/>
          <w:numId w:val="5"/>
        </w:numPr>
        <w:rPr>
          <w:rFonts w:cstheme="minorHAnsi"/>
        </w:rPr>
      </w:pPr>
      <w:r>
        <w:rPr>
          <w:rFonts w:cstheme="minorHAnsi"/>
        </w:rPr>
        <w:t>Entertainment</w:t>
      </w:r>
    </w:p>
    <w:p w14:paraId="156B28DE" w14:textId="77777777" w:rsidR="005747DF" w:rsidRDefault="005747DF" w:rsidP="005747DF">
      <w:pPr>
        <w:pStyle w:val="ListParagraph"/>
        <w:numPr>
          <w:ilvl w:val="0"/>
          <w:numId w:val="5"/>
        </w:numPr>
        <w:rPr>
          <w:rFonts w:cstheme="minorHAnsi"/>
        </w:rPr>
      </w:pPr>
      <w:r>
        <w:rPr>
          <w:rFonts w:cstheme="minorHAnsi"/>
        </w:rPr>
        <w:t>Company trip</w:t>
      </w:r>
    </w:p>
    <w:p w14:paraId="4B0B939B" w14:textId="77777777" w:rsidR="005747DF" w:rsidRDefault="005747DF" w:rsidP="005747DF">
      <w:pPr>
        <w:pStyle w:val="ListParagraph"/>
        <w:numPr>
          <w:ilvl w:val="0"/>
          <w:numId w:val="5"/>
        </w:numPr>
        <w:rPr>
          <w:rFonts w:cstheme="minorHAnsi"/>
        </w:rPr>
      </w:pPr>
      <w:r>
        <w:rPr>
          <w:rFonts w:cstheme="minorHAnsi"/>
        </w:rPr>
        <w:t>Singapore Business trip</w:t>
      </w:r>
    </w:p>
    <w:p w14:paraId="162A7BAD" w14:textId="77777777" w:rsidR="005747DF" w:rsidRDefault="005747DF" w:rsidP="005747DF">
      <w:pPr>
        <w:rPr>
          <w:rFonts w:cstheme="minorHAnsi"/>
          <w:b/>
        </w:rPr>
      </w:pPr>
      <w:r>
        <w:rPr>
          <w:rFonts w:cstheme="minorHAnsi"/>
          <w:b/>
        </w:rPr>
        <w:t>Benefits</w:t>
      </w:r>
    </w:p>
    <w:p w14:paraId="76D75191" w14:textId="16F44777" w:rsidR="005747DF" w:rsidRDefault="005747DF" w:rsidP="005747DF">
      <w:pPr>
        <w:rPr>
          <w:rFonts w:cstheme="minorHAnsi"/>
        </w:rPr>
      </w:pPr>
      <w:r>
        <w:rPr>
          <w:rFonts w:cstheme="minorHAnsi"/>
        </w:rPr>
        <w:t xml:space="preserve">Medical, Miscellaneous allowance, </w:t>
      </w:r>
      <w:r w:rsidR="006F1FFA">
        <w:rPr>
          <w:rFonts w:cstheme="minorHAnsi"/>
        </w:rPr>
        <w:t xml:space="preserve">Sports, </w:t>
      </w:r>
      <w:r>
        <w:rPr>
          <w:rFonts w:cstheme="minorHAnsi"/>
        </w:rPr>
        <w:t>Parking, Vision</w:t>
      </w:r>
    </w:p>
    <w:p w14:paraId="34665535" w14:textId="54DF95D7" w:rsidR="00864370" w:rsidRDefault="00864370">
      <w:pPr>
        <w:spacing w:line="259" w:lineRule="auto"/>
        <w:rPr>
          <w:rFonts w:cstheme="minorHAnsi"/>
        </w:rPr>
      </w:pPr>
      <w:r>
        <w:rPr>
          <w:rFonts w:cstheme="minorHAnsi"/>
        </w:rPr>
        <w:br w:type="page"/>
      </w:r>
    </w:p>
    <w:p w14:paraId="09B78A32" w14:textId="77777777" w:rsidR="00864370" w:rsidRPr="00A55099" w:rsidRDefault="00864370" w:rsidP="00864370">
      <w:pPr>
        <w:jc w:val="center"/>
        <w:rPr>
          <w:rFonts w:ascii="Calibri" w:hAnsi="Calibri" w:cs="Calibri"/>
          <w:b/>
          <w:sz w:val="24"/>
          <w:szCs w:val="24"/>
        </w:rPr>
      </w:pPr>
      <w:r w:rsidRPr="00A55099">
        <w:rPr>
          <w:rFonts w:ascii="Calibri" w:hAnsi="Calibri" w:cs="Calibri"/>
          <w:b/>
          <w:sz w:val="24"/>
          <w:szCs w:val="24"/>
        </w:rPr>
        <w:lastRenderedPageBreak/>
        <w:t>SOFTWARE ENGINEERING INTERN</w:t>
      </w:r>
    </w:p>
    <w:p w14:paraId="613D4BD8" w14:textId="77777777" w:rsidR="00864370" w:rsidRPr="00790598" w:rsidRDefault="00864370" w:rsidP="00864370">
      <w:r w:rsidRPr="00790598">
        <w:rPr>
          <w:rFonts w:ascii="Cambria Math" w:hAnsi="Cambria Math" w:cs="Cambria Math"/>
        </w:rPr>
        <w:t>𝗥𝗘𝗔𝗦𝗢𝗡</w:t>
      </w:r>
      <w:r w:rsidRPr="00790598">
        <w:t xml:space="preserve"> </w:t>
      </w:r>
      <w:r w:rsidRPr="00790598">
        <w:rPr>
          <w:rFonts w:ascii="Cambria Math" w:hAnsi="Cambria Math" w:cs="Cambria Math"/>
        </w:rPr>
        <w:t>𝗧𝗢</w:t>
      </w:r>
      <w:r w:rsidRPr="00790598">
        <w:t xml:space="preserve"> </w:t>
      </w:r>
      <w:r w:rsidRPr="00790598">
        <w:rPr>
          <w:rFonts w:ascii="Cambria Math" w:hAnsi="Cambria Math" w:cs="Cambria Math"/>
        </w:rPr>
        <w:t>𝗝𝗢𝗜𝗡</w:t>
      </w:r>
      <w:r w:rsidRPr="00790598">
        <w:t xml:space="preserve"> </w:t>
      </w:r>
      <w:r w:rsidRPr="00790598">
        <w:rPr>
          <w:rFonts w:ascii="Cambria Math" w:hAnsi="Cambria Math" w:cs="Cambria Math"/>
        </w:rPr>
        <w:t>𝗪𝗜𝗧𝗛</w:t>
      </w:r>
      <w:r w:rsidRPr="00790598">
        <w:t xml:space="preserve"> </w:t>
      </w:r>
      <w:r w:rsidRPr="00790598">
        <w:rPr>
          <w:rFonts w:ascii="Cambria Math" w:hAnsi="Cambria Math" w:cs="Cambria Math"/>
        </w:rPr>
        <w:t>𝗨𝗦</w:t>
      </w:r>
    </w:p>
    <w:p w14:paraId="079399B4" w14:textId="77777777" w:rsidR="00864370" w:rsidRPr="00790598" w:rsidRDefault="00864370" w:rsidP="00864370">
      <w:r w:rsidRPr="00790598">
        <w:t>• Working in reality project of company</w:t>
      </w:r>
    </w:p>
    <w:p w14:paraId="447C4803" w14:textId="77777777" w:rsidR="00864370" w:rsidRPr="00790598" w:rsidRDefault="00864370" w:rsidP="00864370">
      <w:r w:rsidRPr="00790598">
        <w:t>• Opportunity to become our staff after Internship</w:t>
      </w:r>
    </w:p>
    <w:p w14:paraId="6EE368B7" w14:textId="77777777" w:rsidR="00864370" w:rsidRPr="00790598" w:rsidRDefault="00864370" w:rsidP="00864370">
      <w:r w:rsidRPr="00790598">
        <w:t>• We create condition to help you can work at our company and continue to complete your studies at school.</w:t>
      </w:r>
    </w:p>
    <w:p w14:paraId="25351537" w14:textId="77777777" w:rsidR="00864370" w:rsidRPr="00790598" w:rsidRDefault="00864370" w:rsidP="00864370">
      <w:r w:rsidRPr="00790598">
        <w:t>• You will be freely to use the modern gyms and some activities: football and other activities.</w:t>
      </w:r>
    </w:p>
    <w:p w14:paraId="007BA5A4" w14:textId="77777777" w:rsidR="00864370" w:rsidRPr="00790598" w:rsidRDefault="00864370" w:rsidP="00864370">
      <w:r w:rsidRPr="00790598">
        <w:t>• Opportunity to be onsite oversea</w:t>
      </w:r>
    </w:p>
    <w:p w14:paraId="228E4312" w14:textId="77777777" w:rsidR="00864370" w:rsidRPr="00790598" w:rsidRDefault="00864370" w:rsidP="00864370">
      <w:r w:rsidRPr="00790598">
        <w:t>• You will be received allowances during internship at our company</w:t>
      </w:r>
    </w:p>
    <w:p w14:paraId="46AFCFBF" w14:textId="77777777" w:rsidR="00864370" w:rsidRPr="00790598" w:rsidRDefault="00864370" w:rsidP="00864370"/>
    <w:p w14:paraId="61C1BF4B" w14:textId="77777777" w:rsidR="00864370" w:rsidRPr="00790598" w:rsidRDefault="00864370" w:rsidP="00864370">
      <w:r w:rsidRPr="00790598">
        <w:rPr>
          <w:rFonts w:ascii="Cambria Math" w:hAnsi="Cambria Math" w:cs="Cambria Math"/>
        </w:rPr>
        <w:t>𝗝𝗢𝗕</w:t>
      </w:r>
      <w:r w:rsidRPr="00790598">
        <w:t xml:space="preserve"> </w:t>
      </w:r>
      <w:r w:rsidRPr="00790598">
        <w:rPr>
          <w:rFonts w:ascii="Cambria Math" w:hAnsi="Cambria Math" w:cs="Cambria Math"/>
        </w:rPr>
        <w:t>𝗗𝗘𝗦𝗖𝗥𝗜𝗣𝗧𝗜𝗢𝗡</w:t>
      </w:r>
    </w:p>
    <w:p w14:paraId="60D48DCA" w14:textId="77777777" w:rsidR="00864370" w:rsidRDefault="00864370" w:rsidP="00864370">
      <w:r>
        <w:t>• Assist in developing software</w:t>
      </w:r>
    </w:p>
    <w:p w14:paraId="55506DA6" w14:textId="77777777" w:rsidR="00864370" w:rsidRDefault="00864370" w:rsidP="00864370">
      <w:r>
        <w:t>• Learn software engineering practices</w:t>
      </w:r>
    </w:p>
    <w:p w14:paraId="098B6F65" w14:textId="77777777" w:rsidR="00864370" w:rsidRDefault="00864370" w:rsidP="00864370">
      <w:r>
        <w:t xml:space="preserve">• Full cycle attending to develop reality project </w:t>
      </w:r>
    </w:p>
    <w:p w14:paraId="453D335B" w14:textId="77777777" w:rsidR="00864370" w:rsidRDefault="00864370" w:rsidP="00864370">
      <w:r>
        <w:t>• Work with the Engineering and Product team to design and develop technical solutions to business problems</w:t>
      </w:r>
    </w:p>
    <w:p w14:paraId="57E816B4" w14:textId="77777777" w:rsidR="00864370" w:rsidRDefault="00864370" w:rsidP="00864370">
      <w:r>
        <w:t>• Work closely with and communicate effectively with other team members to achieve program success.</w:t>
      </w:r>
    </w:p>
    <w:p w14:paraId="7DBBDFC3" w14:textId="77777777" w:rsidR="00864370" w:rsidRDefault="00864370" w:rsidP="00864370">
      <w:r>
        <w:t>• Other tasks as assigned.</w:t>
      </w:r>
    </w:p>
    <w:p w14:paraId="2B843D05" w14:textId="77777777" w:rsidR="00864370" w:rsidRPr="00790598" w:rsidRDefault="00864370" w:rsidP="00864370"/>
    <w:p w14:paraId="0B25A1FE" w14:textId="77777777" w:rsidR="00864370" w:rsidRPr="00790598" w:rsidRDefault="00864370" w:rsidP="00864370">
      <w:r w:rsidRPr="00790598">
        <w:rPr>
          <w:rFonts w:ascii="Cambria Math" w:hAnsi="Cambria Math" w:cs="Cambria Math"/>
        </w:rPr>
        <w:t>𝗬𝗢𝗨𝗥</w:t>
      </w:r>
      <w:r w:rsidRPr="00790598">
        <w:t xml:space="preserve"> </w:t>
      </w:r>
      <w:r w:rsidRPr="00790598">
        <w:rPr>
          <w:rFonts w:ascii="Cambria Math" w:hAnsi="Cambria Math" w:cs="Cambria Math"/>
        </w:rPr>
        <w:t>𝗦𝗞𝗜𝗟𝗟𝗦</w:t>
      </w:r>
      <w:r w:rsidRPr="00790598">
        <w:t xml:space="preserve"> </w:t>
      </w:r>
      <w:r w:rsidRPr="00790598">
        <w:rPr>
          <w:rFonts w:ascii="Cambria Math" w:hAnsi="Cambria Math" w:cs="Cambria Math"/>
        </w:rPr>
        <w:t>𝗔𝗡𝗗</w:t>
      </w:r>
      <w:r w:rsidRPr="00790598">
        <w:t xml:space="preserve"> </w:t>
      </w:r>
      <w:r w:rsidRPr="00790598">
        <w:rPr>
          <w:rFonts w:ascii="Cambria Math" w:hAnsi="Cambria Math" w:cs="Cambria Math"/>
        </w:rPr>
        <w:t>𝗘𝗫𝗣𝗘𝗥𝗜𝗘𝗡𝗖𝗘</w:t>
      </w:r>
    </w:p>
    <w:p w14:paraId="3DC43117" w14:textId="77777777" w:rsidR="00864370" w:rsidRDefault="00864370" w:rsidP="00864370">
      <w:r>
        <w:t>• Current Graduate or Undergraduate Student in Computer Science or Software Engineering</w:t>
      </w:r>
    </w:p>
    <w:p w14:paraId="2A9C1274" w14:textId="77777777" w:rsidR="00864370" w:rsidRDefault="00864370" w:rsidP="00864370">
      <w:r>
        <w:t>• A strong interest in learning about a career in the field of software engineering</w:t>
      </w:r>
    </w:p>
    <w:p w14:paraId="407CB07A" w14:textId="77777777" w:rsidR="00864370" w:rsidRDefault="00864370" w:rsidP="00864370">
      <w:r>
        <w:t>• Ability to quickly learn new technologies</w:t>
      </w:r>
    </w:p>
    <w:p w14:paraId="0A8B04FA" w14:textId="77777777" w:rsidR="00864370" w:rsidRDefault="00864370" w:rsidP="00864370">
      <w:r>
        <w:t xml:space="preserve">• Prefer students who have experience with relational databases or any software development language. </w:t>
      </w:r>
    </w:p>
    <w:p w14:paraId="124A9755" w14:textId="77777777" w:rsidR="00864370" w:rsidRDefault="00864370" w:rsidP="00864370">
      <w:r>
        <w:t>• Required language: English.</w:t>
      </w:r>
    </w:p>
    <w:p w14:paraId="529C474F" w14:textId="77777777" w:rsidR="00864370" w:rsidRDefault="00864370" w:rsidP="00864370">
      <w:r>
        <w:t>• Strong analytical and problem solving skills</w:t>
      </w:r>
    </w:p>
    <w:p w14:paraId="50687AB7" w14:textId="77777777" w:rsidR="00864370" w:rsidRDefault="00864370" w:rsidP="00864370">
      <w:r>
        <w:t>• Excellent communication and organizational skills</w:t>
      </w:r>
    </w:p>
    <w:p w14:paraId="5338903A" w14:textId="77777777" w:rsidR="00864370" w:rsidRDefault="00864370" w:rsidP="00864370">
      <w:r>
        <w:t>• Proficient in MS Office</w:t>
      </w:r>
    </w:p>
    <w:p w14:paraId="3C01E16E" w14:textId="77777777" w:rsidR="00864370" w:rsidRPr="00790598" w:rsidRDefault="00864370" w:rsidP="00864370"/>
    <w:p w14:paraId="6A54CAD6" w14:textId="77777777" w:rsidR="007E10B0" w:rsidRPr="00DF178E" w:rsidRDefault="007E10B0" w:rsidP="007E10B0">
      <w:pPr>
        <w:jc w:val="center"/>
        <w:rPr>
          <w:rFonts w:cstheme="minorHAnsi"/>
          <w:sz w:val="24"/>
          <w:szCs w:val="24"/>
        </w:rPr>
      </w:pPr>
      <w:r w:rsidRPr="00DF178E">
        <w:rPr>
          <w:rFonts w:cstheme="minorHAnsi"/>
          <w:b/>
          <w:sz w:val="24"/>
          <w:szCs w:val="24"/>
        </w:rPr>
        <w:lastRenderedPageBreak/>
        <w:t>BUSINESS ANALYST INTERN</w:t>
      </w:r>
    </w:p>
    <w:p w14:paraId="51F66AA7" w14:textId="77777777" w:rsidR="007E10B0" w:rsidRPr="00790598" w:rsidRDefault="007E10B0" w:rsidP="007E10B0">
      <w:r w:rsidRPr="00790598">
        <w:rPr>
          <w:rFonts w:ascii="Cambria Math" w:hAnsi="Cambria Math" w:cs="Cambria Math"/>
        </w:rPr>
        <w:t>𝗥𝗘𝗔𝗦𝗢𝗡</w:t>
      </w:r>
      <w:r w:rsidRPr="00790598">
        <w:t xml:space="preserve"> </w:t>
      </w:r>
      <w:r w:rsidRPr="00790598">
        <w:rPr>
          <w:rFonts w:ascii="Cambria Math" w:hAnsi="Cambria Math" w:cs="Cambria Math"/>
        </w:rPr>
        <w:t>𝗧𝗢</w:t>
      </w:r>
      <w:r w:rsidRPr="00790598">
        <w:t xml:space="preserve"> </w:t>
      </w:r>
      <w:r w:rsidRPr="00790598">
        <w:rPr>
          <w:rFonts w:ascii="Cambria Math" w:hAnsi="Cambria Math" w:cs="Cambria Math"/>
        </w:rPr>
        <w:t>𝗝𝗢𝗜𝗡</w:t>
      </w:r>
      <w:r w:rsidRPr="00790598">
        <w:t xml:space="preserve"> </w:t>
      </w:r>
      <w:r w:rsidRPr="00790598">
        <w:rPr>
          <w:rFonts w:ascii="Cambria Math" w:hAnsi="Cambria Math" w:cs="Cambria Math"/>
        </w:rPr>
        <w:t>𝗪𝗜𝗧𝗛</w:t>
      </w:r>
      <w:r w:rsidRPr="00790598">
        <w:t xml:space="preserve"> </w:t>
      </w:r>
      <w:r w:rsidRPr="00790598">
        <w:rPr>
          <w:rFonts w:ascii="Cambria Math" w:hAnsi="Cambria Math" w:cs="Cambria Math"/>
        </w:rPr>
        <w:t>𝗨𝗦</w:t>
      </w:r>
    </w:p>
    <w:p w14:paraId="75666C9F" w14:textId="77777777" w:rsidR="007E10B0" w:rsidRPr="00790598" w:rsidRDefault="007E10B0" w:rsidP="007E10B0">
      <w:r w:rsidRPr="00790598">
        <w:t>• Working in reality project of company</w:t>
      </w:r>
    </w:p>
    <w:p w14:paraId="7561F570" w14:textId="77777777" w:rsidR="007E10B0" w:rsidRPr="00790598" w:rsidRDefault="007E10B0" w:rsidP="007E10B0">
      <w:r w:rsidRPr="00790598">
        <w:t>• Opportunity to become our staff after Internship</w:t>
      </w:r>
    </w:p>
    <w:p w14:paraId="4A11B642" w14:textId="77777777" w:rsidR="007E10B0" w:rsidRPr="00790598" w:rsidRDefault="007E10B0" w:rsidP="007E10B0">
      <w:r w:rsidRPr="00790598">
        <w:t>• We create condition to help you can work at our company and continue to complete your studies at school.</w:t>
      </w:r>
    </w:p>
    <w:p w14:paraId="2489E376" w14:textId="77777777" w:rsidR="007E10B0" w:rsidRPr="00790598" w:rsidRDefault="007E10B0" w:rsidP="007E10B0">
      <w:r w:rsidRPr="00790598">
        <w:t>• You will be freely to use the modern gyms and some activities: football and other activities.</w:t>
      </w:r>
    </w:p>
    <w:p w14:paraId="58E7E568" w14:textId="77777777" w:rsidR="007E10B0" w:rsidRPr="00790598" w:rsidRDefault="007E10B0" w:rsidP="007E10B0">
      <w:r w:rsidRPr="00790598">
        <w:t>• Opportunity to be onsite oversea</w:t>
      </w:r>
    </w:p>
    <w:p w14:paraId="5358A1D1" w14:textId="77777777" w:rsidR="007E10B0" w:rsidRPr="00790598" w:rsidRDefault="007E10B0" w:rsidP="007E10B0">
      <w:r w:rsidRPr="00790598">
        <w:t>• You will be received allowances during internship at our company</w:t>
      </w:r>
    </w:p>
    <w:p w14:paraId="0A44C35E" w14:textId="77777777" w:rsidR="007E10B0" w:rsidRPr="00790598" w:rsidRDefault="007E10B0" w:rsidP="007E10B0"/>
    <w:p w14:paraId="0B07AAF8" w14:textId="77777777" w:rsidR="007E10B0" w:rsidRPr="00790598" w:rsidRDefault="007E10B0" w:rsidP="007E10B0">
      <w:r w:rsidRPr="00790598">
        <w:rPr>
          <w:rFonts w:ascii="Cambria Math" w:hAnsi="Cambria Math" w:cs="Cambria Math"/>
        </w:rPr>
        <w:t>𝗝𝗢𝗕</w:t>
      </w:r>
      <w:r w:rsidRPr="00790598">
        <w:t xml:space="preserve"> </w:t>
      </w:r>
      <w:r w:rsidRPr="00790598">
        <w:rPr>
          <w:rFonts w:ascii="Cambria Math" w:hAnsi="Cambria Math" w:cs="Cambria Math"/>
        </w:rPr>
        <w:t>𝗗𝗘𝗦𝗖𝗥𝗜𝗣𝗧𝗜𝗢𝗡</w:t>
      </w:r>
    </w:p>
    <w:p w14:paraId="403699F3" w14:textId="77777777" w:rsidR="007E10B0" w:rsidRDefault="007E10B0" w:rsidP="007E10B0">
      <w:r>
        <w:t>• Attending to analyst software projects for foreign customers</w:t>
      </w:r>
    </w:p>
    <w:p w14:paraId="09BCDF6A" w14:textId="77777777" w:rsidR="007E10B0" w:rsidRDefault="007E10B0" w:rsidP="007E10B0">
      <w:r>
        <w:t xml:space="preserve">• Assist Project manager to plan and design test script in software testing </w:t>
      </w:r>
    </w:p>
    <w:p w14:paraId="2DD39AB5" w14:textId="77777777" w:rsidR="007E10B0" w:rsidRDefault="007E10B0" w:rsidP="007E10B0">
      <w:r>
        <w:t>• Full cycle attending to develop a project, included as follows: requirement analysis, design, development,training and system operation.</w:t>
      </w:r>
    </w:p>
    <w:p w14:paraId="29E2EA3F" w14:textId="77777777" w:rsidR="007E10B0" w:rsidRDefault="007E10B0" w:rsidP="007E10B0">
      <w:r>
        <w:t xml:space="preserve">• Work with developer team to ensure system development according to customer’s requirement. </w:t>
      </w:r>
    </w:p>
    <w:p w14:paraId="01413A39" w14:textId="77777777" w:rsidR="007E10B0" w:rsidRDefault="007E10B0" w:rsidP="007E10B0">
      <w:r>
        <w:t>• Other duties as assigned</w:t>
      </w:r>
    </w:p>
    <w:p w14:paraId="3E634D30" w14:textId="77777777" w:rsidR="007E10B0" w:rsidRPr="00790598" w:rsidRDefault="007E10B0" w:rsidP="007E10B0"/>
    <w:p w14:paraId="0294F1ED" w14:textId="77777777" w:rsidR="007E10B0" w:rsidRPr="00790598" w:rsidRDefault="007E10B0" w:rsidP="007E10B0">
      <w:r w:rsidRPr="00790598">
        <w:rPr>
          <w:rFonts w:ascii="Cambria Math" w:hAnsi="Cambria Math" w:cs="Cambria Math"/>
        </w:rPr>
        <w:t>𝗬𝗢𝗨𝗥</w:t>
      </w:r>
      <w:r w:rsidRPr="00790598">
        <w:t xml:space="preserve"> </w:t>
      </w:r>
      <w:r w:rsidRPr="00790598">
        <w:rPr>
          <w:rFonts w:ascii="Cambria Math" w:hAnsi="Cambria Math" w:cs="Cambria Math"/>
        </w:rPr>
        <w:t>𝗦𝗞𝗜𝗟𝗟𝗦</w:t>
      </w:r>
      <w:r w:rsidRPr="00790598">
        <w:t xml:space="preserve"> </w:t>
      </w:r>
      <w:r w:rsidRPr="00790598">
        <w:rPr>
          <w:rFonts w:ascii="Cambria Math" w:hAnsi="Cambria Math" w:cs="Cambria Math"/>
        </w:rPr>
        <w:t>𝗔𝗡𝗗</w:t>
      </w:r>
      <w:r w:rsidRPr="00790598">
        <w:t xml:space="preserve"> </w:t>
      </w:r>
      <w:r w:rsidRPr="00790598">
        <w:rPr>
          <w:rFonts w:ascii="Cambria Math" w:hAnsi="Cambria Math" w:cs="Cambria Math"/>
        </w:rPr>
        <w:t>𝗘𝗫𝗣𝗘𝗥𝗜𝗘𝗡𝗖𝗘</w:t>
      </w:r>
    </w:p>
    <w:p w14:paraId="2711B49E" w14:textId="77777777" w:rsidR="007E10B0" w:rsidRDefault="007E10B0" w:rsidP="007E10B0">
      <w:r>
        <w:t xml:space="preserve">• Current Graduate or Undergraduate Student in Computer Science or related </w:t>
      </w:r>
    </w:p>
    <w:p w14:paraId="6D4AC89F" w14:textId="77777777" w:rsidR="007E10B0" w:rsidRDefault="007E10B0" w:rsidP="007E10B0">
      <w:r>
        <w:t>• Ability to multitask</w:t>
      </w:r>
    </w:p>
    <w:p w14:paraId="68FF6795" w14:textId="77777777" w:rsidR="007E10B0" w:rsidRDefault="007E10B0" w:rsidP="007E10B0">
      <w:r>
        <w:t>• Ability to work successfully both independently and as part of a team</w:t>
      </w:r>
    </w:p>
    <w:p w14:paraId="2935A7A8" w14:textId="77777777" w:rsidR="007E10B0" w:rsidRDefault="007E10B0" w:rsidP="007E10B0">
      <w:r>
        <w:t>• Demonstrated technical understanding abilities</w:t>
      </w:r>
    </w:p>
    <w:p w14:paraId="0A6D9A6C" w14:textId="77777777" w:rsidR="007E10B0" w:rsidRDefault="007E10B0" w:rsidP="007E10B0">
      <w:r>
        <w:t>• Strong analytical skills and attention to detail.</w:t>
      </w:r>
    </w:p>
    <w:p w14:paraId="29C9D22A" w14:textId="77777777" w:rsidR="007E10B0" w:rsidRDefault="007E10B0" w:rsidP="007E10B0">
      <w:r>
        <w:t>• Strong phone and email communication skills</w:t>
      </w:r>
    </w:p>
    <w:p w14:paraId="3E906030" w14:textId="77777777" w:rsidR="007E10B0" w:rsidRDefault="007E10B0" w:rsidP="007E10B0">
      <w:r>
        <w:t>• Excellent capabilities in Microsoft Office - Word, Excel, PowerPoint</w:t>
      </w:r>
    </w:p>
    <w:p w14:paraId="43C6DD7D" w14:textId="77777777" w:rsidR="007E10B0" w:rsidRDefault="007E10B0" w:rsidP="007E10B0">
      <w:r>
        <w:t>• Required language: English</w:t>
      </w:r>
    </w:p>
    <w:p w14:paraId="3F2BEC43" w14:textId="77777777" w:rsidR="007E10B0" w:rsidRPr="00790598" w:rsidRDefault="007E10B0" w:rsidP="007E10B0"/>
    <w:p w14:paraId="131396BE" w14:textId="77777777" w:rsidR="007E10B0" w:rsidRPr="00790598" w:rsidRDefault="007E10B0" w:rsidP="007E10B0">
      <w:r w:rsidRPr="00790598">
        <w:rPr>
          <w:rFonts w:ascii="Cambria Math" w:hAnsi="Cambria Math" w:cs="Cambria Math"/>
        </w:rPr>
        <w:t>𝗛𝗢𝗪</w:t>
      </w:r>
      <w:r w:rsidRPr="00790598">
        <w:t xml:space="preserve"> </w:t>
      </w:r>
      <w:r w:rsidRPr="00790598">
        <w:rPr>
          <w:rFonts w:ascii="Cambria Math" w:hAnsi="Cambria Math" w:cs="Cambria Math"/>
        </w:rPr>
        <w:t>𝗧𝗢</w:t>
      </w:r>
      <w:r w:rsidRPr="00790598">
        <w:t xml:space="preserve"> </w:t>
      </w:r>
      <w:r w:rsidRPr="00790598">
        <w:rPr>
          <w:rFonts w:ascii="Cambria Math" w:hAnsi="Cambria Math" w:cs="Cambria Math"/>
        </w:rPr>
        <w:t>𝗔𝗣𝗣𝗟𝗬</w:t>
      </w:r>
      <w:r w:rsidRPr="00790598">
        <w:t>:</w:t>
      </w:r>
    </w:p>
    <w:p w14:paraId="718AA6AD" w14:textId="77777777" w:rsidR="007E10B0" w:rsidRPr="00790598" w:rsidRDefault="007E10B0" w:rsidP="007E10B0">
      <w:r w:rsidRPr="00790598">
        <w:t xml:space="preserve">Sending CV to Ms. Thao Tran (HR): </w:t>
      </w:r>
      <w:r w:rsidRPr="00790598">
        <w:rPr>
          <w:rFonts w:ascii="Cambria Math" w:hAnsi="Cambria Math" w:cs="Cambria Math"/>
        </w:rPr>
        <w:t>𝘁𝗵𝗮𝗼</w:t>
      </w:r>
      <w:r w:rsidRPr="00790598">
        <w:t>.</w:t>
      </w:r>
      <w:r w:rsidRPr="00790598">
        <w:rPr>
          <w:rFonts w:ascii="Cambria Math" w:hAnsi="Cambria Math" w:cs="Cambria Math"/>
        </w:rPr>
        <w:t>𝘁𝗿𝗮𝗻</w:t>
      </w:r>
      <w:r w:rsidRPr="00790598">
        <w:t>@</w:t>
      </w:r>
      <w:r w:rsidRPr="00790598">
        <w:rPr>
          <w:rFonts w:ascii="Cambria Math" w:hAnsi="Cambria Math" w:cs="Cambria Math"/>
        </w:rPr>
        <w:t>𝘀𝗽𝗲𝗿𝗮𝗻𝘇𝗮𝗶𝗻𝗰</w:t>
      </w:r>
      <w:r w:rsidRPr="00790598">
        <w:t>.</w:t>
      </w:r>
      <w:r w:rsidRPr="00790598">
        <w:rPr>
          <w:rFonts w:ascii="Cambria Math" w:hAnsi="Cambria Math" w:cs="Cambria Math"/>
        </w:rPr>
        <w:t>𝗰𝗼𝗺</w:t>
      </w:r>
    </w:p>
    <w:p w14:paraId="6F2928C4" w14:textId="77777777" w:rsidR="007E10B0" w:rsidRPr="00790598" w:rsidRDefault="007E10B0" w:rsidP="007E10B0"/>
    <w:p w14:paraId="190DD307" w14:textId="77777777" w:rsidR="007E10B0" w:rsidRPr="00DF178E" w:rsidRDefault="007E10B0" w:rsidP="007E10B0">
      <w:pPr>
        <w:rPr>
          <w:b/>
        </w:rPr>
      </w:pPr>
      <w:r w:rsidRPr="00DF178E">
        <w:rPr>
          <w:b/>
        </w:rPr>
        <w:t>ABOUT US</w:t>
      </w:r>
    </w:p>
    <w:p w14:paraId="426575B4" w14:textId="77777777" w:rsidR="007E10B0" w:rsidRPr="00790598" w:rsidRDefault="007E10B0" w:rsidP="007E10B0">
      <w:r w:rsidRPr="00790598">
        <w:t>Speranza is a Digital Product Development company based in Singapore</w:t>
      </w:r>
    </w:p>
    <w:p w14:paraId="49616324" w14:textId="77777777" w:rsidR="007E10B0" w:rsidRPr="00790598" w:rsidRDefault="007E10B0" w:rsidP="007E10B0">
      <w:r w:rsidRPr="00790598">
        <w:t>Our company has international team of experienced in business Development, Technology consulting, software development, Mobile Development, Web Development &amp; Project Management Services in Singapore market.</w:t>
      </w:r>
    </w:p>
    <w:p w14:paraId="3825335F" w14:textId="77777777" w:rsidR="007E10B0" w:rsidRPr="00790598" w:rsidRDefault="007E10B0" w:rsidP="007E10B0">
      <w:r w:rsidRPr="00790598">
        <w:t>We are expanding our team to Vietnam and we are looking for talented and motivated candidates. Our company policy is to help each team member to develop their potential by challenging them with interesting work and supporting them to achieve their goals.</w:t>
      </w:r>
    </w:p>
    <w:p w14:paraId="06308E72" w14:textId="77777777" w:rsidR="007E10B0" w:rsidRPr="00790598" w:rsidRDefault="007E10B0" w:rsidP="007E10B0">
      <w:r w:rsidRPr="00790598">
        <w:t>If you ready to become part of this exciting team of professionals please contact us.</w:t>
      </w:r>
    </w:p>
    <w:p w14:paraId="0FD5511B" w14:textId="77777777" w:rsidR="007E10B0" w:rsidRPr="00790598" w:rsidRDefault="007E10B0" w:rsidP="007E10B0">
      <w:r w:rsidRPr="00790598">
        <w:t>For more information, please contact: Ms. Thao Tran (HR)</w:t>
      </w:r>
    </w:p>
    <w:p w14:paraId="05953A4D" w14:textId="77777777" w:rsidR="007E10B0" w:rsidRPr="00790598" w:rsidRDefault="007E10B0" w:rsidP="007E10B0">
      <w:r w:rsidRPr="00790598">
        <w:rPr>
          <w:rFonts w:ascii="Segoe UI Symbol" w:hAnsi="Segoe UI Symbol" w:cs="Segoe UI Symbol"/>
        </w:rPr>
        <w:t>☎</w:t>
      </w:r>
      <w:r w:rsidRPr="00790598">
        <w:t xml:space="preserve"> Tel: (028) 62700527 </w:t>
      </w:r>
    </w:p>
    <w:p w14:paraId="48EA4602" w14:textId="77777777" w:rsidR="007E10B0" w:rsidRPr="00790598" w:rsidRDefault="007E10B0" w:rsidP="007E10B0">
      <w:r w:rsidRPr="00790598">
        <w:rPr>
          <w:rFonts w:ascii="Segoe UI Symbol" w:hAnsi="Segoe UI Symbol" w:cs="Segoe UI Symbol"/>
        </w:rPr>
        <w:t>📧</w:t>
      </w:r>
      <w:r w:rsidRPr="00790598">
        <w:t xml:space="preserve"> Email: Thao.Tran@speranzainc.com</w:t>
      </w:r>
    </w:p>
    <w:p w14:paraId="5E8C90BE" w14:textId="77777777" w:rsidR="007E10B0" w:rsidRPr="00790598" w:rsidRDefault="007E10B0" w:rsidP="007E10B0">
      <w:r w:rsidRPr="00790598">
        <w:rPr>
          <w:rFonts w:ascii="Segoe UI Symbol" w:hAnsi="Segoe UI Symbol" w:cs="Segoe UI Symbol"/>
        </w:rPr>
        <w:t>💻</w:t>
      </w:r>
      <w:r w:rsidRPr="00790598">
        <w:t xml:space="preserve"> Website: www.speranzainc.com</w:t>
      </w:r>
    </w:p>
    <w:p w14:paraId="5199B6F1" w14:textId="77777777" w:rsidR="007E10B0" w:rsidRPr="00790598" w:rsidRDefault="007E10B0" w:rsidP="007E10B0">
      <w:r w:rsidRPr="00790598">
        <w:rPr>
          <w:rFonts w:ascii="Segoe UI Symbol" w:hAnsi="Segoe UI Symbol" w:cs="Segoe UI Symbol"/>
        </w:rPr>
        <w:t>🏠</w:t>
      </w:r>
      <w:r w:rsidRPr="00790598">
        <w:t xml:space="preserve"> Address: No. 74, B2 Street, Sala Urban, An Loi Dong Ward, District 2, Ho Chi Minh City, Vietnam</w:t>
      </w:r>
    </w:p>
    <w:p w14:paraId="110C274D" w14:textId="77777777" w:rsidR="007E10B0" w:rsidRPr="00790598" w:rsidRDefault="007E10B0" w:rsidP="007E10B0"/>
    <w:p w14:paraId="3C7186FF" w14:textId="77777777" w:rsidR="007E10B0" w:rsidRPr="00790598" w:rsidRDefault="007E10B0" w:rsidP="00864370"/>
    <w:p w14:paraId="68363932" w14:textId="77777777" w:rsidR="00864370" w:rsidRPr="00790598" w:rsidRDefault="00864370" w:rsidP="00864370"/>
    <w:p w14:paraId="20842CCD" w14:textId="77777777" w:rsidR="00864370" w:rsidRDefault="00864370" w:rsidP="005747DF">
      <w:pPr>
        <w:rPr>
          <w:rFonts w:cstheme="minorHAnsi"/>
        </w:rPr>
      </w:pPr>
    </w:p>
    <w:p w14:paraId="3D6130F2" w14:textId="77777777" w:rsidR="000343E6" w:rsidRDefault="000343E6"/>
    <w:sectPr w:rsidR="0003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0433"/>
    <w:multiLevelType w:val="hybridMultilevel"/>
    <w:tmpl w:val="A61C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6D2711"/>
    <w:multiLevelType w:val="hybridMultilevel"/>
    <w:tmpl w:val="E400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951411"/>
    <w:multiLevelType w:val="hybridMultilevel"/>
    <w:tmpl w:val="0D0E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782929"/>
    <w:multiLevelType w:val="hybridMultilevel"/>
    <w:tmpl w:val="A03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161C3A"/>
    <w:multiLevelType w:val="hybridMultilevel"/>
    <w:tmpl w:val="1298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DF"/>
    <w:rsid w:val="000343E6"/>
    <w:rsid w:val="00365D22"/>
    <w:rsid w:val="00556569"/>
    <w:rsid w:val="00557E91"/>
    <w:rsid w:val="005747DF"/>
    <w:rsid w:val="005F290E"/>
    <w:rsid w:val="005F5288"/>
    <w:rsid w:val="006F1FFA"/>
    <w:rsid w:val="007E10B0"/>
    <w:rsid w:val="00864370"/>
    <w:rsid w:val="009E0362"/>
    <w:rsid w:val="00B4388A"/>
    <w:rsid w:val="00B573C8"/>
    <w:rsid w:val="00C4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064F"/>
  <w15:chartTrackingRefBased/>
  <w15:docId w15:val="{CF689292-0EED-4E30-A3BF-9AD65774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7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7DF"/>
    <w:pPr>
      <w:ind w:left="720"/>
      <w:contextualSpacing/>
    </w:pPr>
  </w:style>
  <w:style w:type="character" w:styleId="Hyperlink">
    <w:name w:val="Hyperlink"/>
    <w:basedOn w:val="DefaultParagraphFont"/>
    <w:uiPriority w:val="99"/>
    <w:unhideWhenUsed/>
    <w:rsid w:val="00864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Thao</dc:creator>
  <cp:keywords/>
  <dc:description/>
  <cp:lastModifiedBy>CTHSSV</cp:lastModifiedBy>
  <cp:revision>3</cp:revision>
  <dcterms:created xsi:type="dcterms:W3CDTF">2021-12-15T11:03:00Z</dcterms:created>
  <dcterms:modified xsi:type="dcterms:W3CDTF">2021-12-15T11:19:00Z</dcterms:modified>
</cp:coreProperties>
</file>